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C2E" w:rsidRPr="00A76533" w:rsidRDefault="00502B2E" w:rsidP="00770C2E">
      <w:pPr>
        <w:rPr>
          <w:b/>
          <w:sz w:val="24"/>
          <w:szCs w:val="24"/>
        </w:rPr>
      </w:pPr>
      <w:r w:rsidRPr="00A76533">
        <w:rPr>
          <w:b/>
          <w:sz w:val="24"/>
          <w:szCs w:val="24"/>
        </w:rPr>
        <w:t xml:space="preserve">Leben muss gesichert sein - </w:t>
      </w:r>
      <w:r w:rsidR="00BF6762" w:rsidRPr="00A76533">
        <w:rPr>
          <w:b/>
          <w:sz w:val="24"/>
          <w:szCs w:val="24"/>
        </w:rPr>
        <w:t>Arbeitslosengeld erhöhen</w:t>
      </w:r>
      <w:r w:rsidR="005248BB">
        <w:rPr>
          <w:b/>
          <w:sz w:val="24"/>
          <w:szCs w:val="24"/>
        </w:rPr>
        <w:t>, Mieten senken</w:t>
      </w:r>
    </w:p>
    <w:p w:rsidR="00A76533" w:rsidRDefault="00770C2E" w:rsidP="00770C2E">
      <w:r w:rsidRPr="00A76533">
        <w:rPr>
          <w:b/>
        </w:rPr>
        <w:t>Corona hat die bisher schon existierenden Ungleichheiten in der Gesellschaft und Wirtschaft im letzten Jahr noch deutlich verschärft. Für viele Menschen ist das Leben richtig eng geworden.</w:t>
      </w:r>
      <w:r w:rsidRPr="00770C2E">
        <w:t xml:space="preserve"> </w:t>
      </w:r>
    </w:p>
    <w:p w:rsidR="00BD469F" w:rsidRDefault="00770C2E" w:rsidP="00770C2E">
      <w:r w:rsidRPr="00770C2E">
        <w:t xml:space="preserve">Am 30. April ist der Tag der Arbeitslosen, </w:t>
      </w:r>
      <w:r>
        <w:t>am 1. Mai der Tag der Arbeit. A</w:t>
      </w:r>
      <w:r w:rsidRPr="00770C2E">
        <w:t>ls „Bündnis für Arbeit und soziale Gerechtigkeit</w:t>
      </w:r>
      <w:r w:rsidR="005941E3">
        <w:t xml:space="preserve"> Linz-Land</w:t>
      </w:r>
      <w:r w:rsidRPr="00770C2E">
        <w:t>“</w:t>
      </w:r>
      <w:r w:rsidR="00AE6DF0">
        <w:t xml:space="preserve"> tragen </w:t>
      </w:r>
      <w:r>
        <w:t>wir</w:t>
      </w:r>
      <w:r w:rsidR="005941E3">
        <w:t xml:space="preserve"> </w:t>
      </w:r>
      <w:r w:rsidR="00AE6DF0">
        <w:t xml:space="preserve">Mitverantwortung, für die Absicherung arbeitsloser Menschen ebenso wie für menschenwürdige Arbeitsplätze und eine faire, gerechte Bezahlung. </w:t>
      </w:r>
      <w:r w:rsidRPr="00770C2E">
        <w:t xml:space="preserve">Die </w:t>
      </w:r>
      <w:r>
        <w:t>Pandemie dauert schon über ei</w:t>
      </w:r>
      <w:r w:rsidR="005941E3">
        <w:t xml:space="preserve">n Jahr, </w:t>
      </w:r>
      <w:r w:rsidR="00F752C5">
        <w:t>massive Arbeitslos</w:t>
      </w:r>
      <w:r w:rsidR="00A46206">
        <w:t>igkeit und die Langzeitarbeitslosigkeit haben sich verfestigt</w:t>
      </w:r>
      <w:r>
        <w:t xml:space="preserve">, </w:t>
      </w:r>
      <w:r w:rsidR="00120CE8">
        <w:t xml:space="preserve">viele Menschen sind schon sehr lange Zeit in </w:t>
      </w:r>
      <w:r w:rsidR="00063D01">
        <w:t>Kurzarbeit. S</w:t>
      </w:r>
      <w:r w:rsidR="00F752C5">
        <w:t xml:space="preserve">ie alle </w:t>
      </w:r>
      <w:r>
        <w:t xml:space="preserve">müssen mit viel weniger auskommen, ihre </w:t>
      </w:r>
      <w:r w:rsidR="00A46206">
        <w:t>Sorgen haben in der Krise deu</w:t>
      </w:r>
      <w:r w:rsidR="00063D01">
        <w:t xml:space="preserve">tlich zugenommen, </w:t>
      </w:r>
      <w:r w:rsidR="005248BB">
        <w:t xml:space="preserve">viele auch </w:t>
      </w:r>
      <w:r w:rsidR="00BD469F">
        <w:t xml:space="preserve">in existentielle Not gebracht. </w:t>
      </w:r>
    </w:p>
    <w:p w:rsidR="00BD469F" w:rsidRPr="00BD469F" w:rsidRDefault="00BD469F" w:rsidP="00BD469F">
      <w:r>
        <w:t>„D</w:t>
      </w:r>
      <w:r w:rsidRPr="00BD469F">
        <w:t>ie derzeitigen Umstände erschweren es unseren Jugendlichen ungeme</w:t>
      </w:r>
      <w:r>
        <w:t>in im Berufsleben Fuß zu fassen.</w:t>
      </w:r>
      <w:r w:rsidRPr="00BD469F">
        <w:t xml:space="preserve"> Es gibt nur wenig Möglichkeiten zu schnuppern, oder sie dürfen Aufnahmetests häufig nur online ma</w:t>
      </w:r>
      <w:r w:rsidR="00AE6DF0">
        <w:t xml:space="preserve">chen. Ganze Branchen können </w:t>
      </w:r>
      <w:r w:rsidRPr="00BD469F">
        <w:t>wegen der Schließungen derzeit keine Lehrstellen mehr anbieten, w</w:t>
      </w:r>
      <w:r>
        <w:t xml:space="preserve">ie zum Beispiel die Gastronomie,“ so Alex Schinko vom Jugendzentrum </w:t>
      </w:r>
      <w:proofErr w:type="spellStart"/>
      <w:r>
        <w:t>Xtreff</w:t>
      </w:r>
      <w:proofErr w:type="spellEnd"/>
      <w:r>
        <w:t xml:space="preserve"> und </w:t>
      </w:r>
      <w:r w:rsidRPr="00BD469F">
        <w:t xml:space="preserve">Viktoria </w:t>
      </w:r>
      <w:proofErr w:type="spellStart"/>
      <w:r w:rsidRPr="00BD469F">
        <w:t>Wimhofer</w:t>
      </w:r>
      <w:proofErr w:type="spellEnd"/>
      <w:r w:rsidRPr="00BD469F">
        <w:t xml:space="preserve"> </w:t>
      </w:r>
      <w:r w:rsidR="00AE6DF0">
        <w:t xml:space="preserve">von </w:t>
      </w:r>
      <w:proofErr w:type="spellStart"/>
      <w:r w:rsidRPr="00BD469F">
        <w:t>Streetwork</w:t>
      </w:r>
      <w:proofErr w:type="spellEnd"/>
      <w:r w:rsidRPr="00BD469F">
        <w:t xml:space="preserve"> Linz-Land/Traun und Ansfelden. </w:t>
      </w:r>
      <w:r>
        <w:t>„</w:t>
      </w:r>
      <w:r w:rsidR="007137B4">
        <w:t>Einige Jugendliche</w:t>
      </w:r>
      <w:r w:rsidRPr="00BD469F">
        <w:t xml:space="preserve"> sind natürlich auch betroffen vom Verlust der Lehrstelle durch Firmenschließung, von Kurzarbeit und den damit verbundenen Schwierigkeiten beim Zurückfinden in einen regulären Arbeitsrhythmus.</w:t>
      </w:r>
      <w:r>
        <w:t>“</w:t>
      </w:r>
    </w:p>
    <w:p w:rsidR="001350FC" w:rsidRDefault="00311A84" w:rsidP="001350FC">
      <w:r w:rsidRPr="00311A84">
        <w:t xml:space="preserve">Ende März 2021 waren in Österreich rund 458.000 Menschen arbeitslos oder in Schulungen, zusätzlich waren 486.000 </w:t>
      </w:r>
      <w:proofErr w:type="spellStart"/>
      <w:r w:rsidRPr="00311A84">
        <w:t>Arbeitnehmer_innen</w:t>
      </w:r>
      <w:proofErr w:type="spellEnd"/>
      <w:r w:rsidRPr="00311A84">
        <w:t xml:space="preserve"> zur Kurzarbeit gemeldet.</w:t>
      </w:r>
      <w:r>
        <w:t xml:space="preserve"> </w:t>
      </w:r>
      <w:r w:rsidR="007137B4">
        <w:t xml:space="preserve">Rund </w:t>
      </w:r>
      <w:r w:rsidR="00502B2E">
        <w:t>eine Million Menschen leben also in ungesicherten Verhältnissen mit deutlich weniger Einkommen.</w:t>
      </w:r>
      <w:r w:rsidR="00BD469F">
        <w:t xml:space="preserve"> </w:t>
      </w:r>
      <w:r w:rsidR="001350FC" w:rsidRPr="00502B2E">
        <w:t>Der Grundbetrag des Arbeitslosengeldes beträgt 55% des täglichen Nettoeinkommens</w:t>
      </w:r>
      <w:r w:rsidR="00AE6DF0">
        <w:t>, da wird das Leben ganz schön eng.</w:t>
      </w:r>
    </w:p>
    <w:p w:rsidR="001350FC" w:rsidRPr="001350FC" w:rsidRDefault="00BD469F" w:rsidP="001350FC">
      <w:r>
        <w:t xml:space="preserve">Arbeitslosigkeit wirft für jede und jeden andere Probleme auf. </w:t>
      </w:r>
      <w:r w:rsidRPr="00BD469F">
        <w:t xml:space="preserve">Bewerbungsprozesse dauern wesentlich länger, Firmen </w:t>
      </w:r>
      <w:r w:rsidR="001350FC">
        <w:t>warten ab mit Zusagen und Einstellungen. „S</w:t>
      </w:r>
      <w:r w:rsidRPr="00BD469F">
        <w:t xml:space="preserve">ehr gut ausgebildete und erfahrene Personen kommen nicht zum Zug, weil sie zu teuer sind und selbst wenn sie sich bereit erklären für weniger </w:t>
      </w:r>
      <w:r w:rsidR="001350FC">
        <w:t xml:space="preserve">zu arbeiten wird ihnen abgesagt, </w:t>
      </w:r>
      <w:r w:rsidR="001350FC" w:rsidRPr="00BD469F">
        <w:t>Personen ohne Ausbildung im Anlernbereich haben gerade weniger C</w:t>
      </w:r>
      <w:r w:rsidR="001350FC">
        <w:t>hancen, weil viele Produktionsb</w:t>
      </w:r>
      <w:r w:rsidR="001350FC" w:rsidRPr="00BD469F">
        <w:t>etriebe in Kurzarbeit sind</w:t>
      </w:r>
      <w:r w:rsidR="001350FC">
        <w:t xml:space="preserve">“, so Barbara Schwarz vom </w:t>
      </w:r>
      <w:proofErr w:type="spellStart"/>
      <w:r w:rsidR="001350FC">
        <w:t>iab</w:t>
      </w:r>
      <w:proofErr w:type="spellEnd"/>
      <w:r w:rsidR="001350FC">
        <w:t xml:space="preserve">. „Aber auch in der Krise finden Personen Arbeit, </w:t>
      </w:r>
      <w:r w:rsidR="001350FC" w:rsidRPr="001350FC">
        <w:t>die sehr gut passt un</w:t>
      </w:r>
      <w:r w:rsidR="001350FC">
        <w:t>d nicht nur eine "Notlösung" ist.“</w:t>
      </w:r>
    </w:p>
    <w:p w:rsidR="001350FC" w:rsidRDefault="007137B4" w:rsidP="00770C2E">
      <w:r>
        <w:t xml:space="preserve">In der Pflege, </w:t>
      </w:r>
      <w:r w:rsidR="001350FC">
        <w:t xml:space="preserve">der </w:t>
      </w:r>
      <w:r w:rsidR="004E6C24">
        <w:t xml:space="preserve">Reinigung und im Handel ist </w:t>
      </w:r>
      <w:r>
        <w:t xml:space="preserve">zunehmend eine Überlastung spürbar, </w:t>
      </w:r>
      <w:r w:rsidR="004E6C24">
        <w:t xml:space="preserve">eine </w:t>
      </w:r>
      <w:r w:rsidR="001350FC">
        <w:t>höhere Entlohn</w:t>
      </w:r>
      <w:r w:rsidR="004E6C24">
        <w:t>ung</w:t>
      </w:r>
      <w:r>
        <w:t xml:space="preserve"> ist hier dringend notwendig</w:t>
      </w:r>
      <w:r w:rsidR="004E6C24">
        <w:t xml:space="preserve">. </w:t>
      </w:r>
      <w:r>
        <w:t xml:space="preserve">Durch die </w:t>
      </w:r>
      <w:r w:rsidR="001350FC">
        <w:t>d</w:t>
      </w:r>
      <w:r>
        <w:t xml:space="preserve">ie Krise noch verstärkt wurden </w:t>
      </w:r>
      <w:r>
        <w:t>vielfach noch psychischen Belastungen</w:t>
      </w:r>
      <w:r>
        <w:t>.</w:t>
      </w:r>
    </w:p>
    <w:p w:rsidR="00770C2E" w:rsidRPr="00770C2E" w:rsidRDefault="00770C2E" w:rsidP="00770C2E">
      <w:r w:rsidRPr="00770C2E">
        <w:t xml:space="preserve">Arbeitszeitverkürzung und Umverteilung der Arbeit </w:t>
      </w:r>
      <w:r w:rsidR="00A46206">
        <w:t xml:space="preserve">und des vorhandenen Reichtums </w:t>
      </w:r>
      <w:r w:rsidR="001E7C24">
        <w:t xml:space="preserve">sind </w:t>
      </w:r>
      <w:r w:rsidRPr="00770C2E">
        <w:t>ein Gebot der Stunde</w:t>
      </w:r>
      <w:r w:rsidR="007137B4">
        <w:t xml:space="preserve">, ebenso die </w:t>
      </w:r>
      <w:r>
        <w:t xml:space="preserve">Senkung </w:t>
      </w:r>
      <w:r w:rsidR="00311A84">
        <w:t xml:space="preserve">und Deckelung </w:t>
      </w:r>
      <w:r>
        <w:t>der Mieten</w:t>
      </w:r>
      <w:r w:rsidR="007137B4">
        <w:t>.</w:t>
      </w:r>
      <w:r w:rsidRPr="00770C2E">
        <w:t xml:space="preserve"> </w:t>
      </w:r>
    </w:p>
    <w:p w:rsidR="00770C2E" w:rsidRPr="001350FC" w:rsidRDefault="001350FC" w:rsidP="00770C2E">
      <w:r>
        <w:t>„</w:t>
      </w:r>
      <w:r w:rsidR="00770C2E" w:rsidRPr="001350FC">
        <w:t xml:space="preserve">Das Leben muss </w:t>
      </w:r>
      <w:r w:rsidR="007137B4">
        <w:t xml:space="preserve">leistbar und </w:t>
      </w:r>
      <w:r w:rsidR="00770C2E" w:rsidRPr="001350FC">
        <w:t>gesichert sein, ohne tagtäglich um die eigene Exist</w:t>
      </w:r>
      <w:r>
        <w:t xml:space="preserve">enz fürchten zu müssen,“ so fasst Fritz Käferböck-Stelzer vom Treffpunkt </w:t>
      </w:r>
      <w:proofErr w:type="spellStart"/>
      <w:r>
        <w:t>mensch</w:t>
      </w:r>
      <w:proofErr w:type="spellEnd"/>
      <w:r>
        <w:t xml:space="preserve"> &amp; </w:t>
      </w:r>
      <w:proofErr w:type="spellStart"/>
      <w:r>
        <w:t>arbeit</w:t>
      </w:r>
      <w:proofErr w:type="spellEnd"/>
      <w:r>
        <w:t xml:space="preserve"> Nettingsdorf </w:t>
      </w:r>
      <w:r w:rsidR="005B1038">
        <w:t>zusammen.</w:t>
      </w:r>
    </w:p>
    <w:p w:rsidR="005248BB" w:rsidRDefault="005248BB" w:rsidP="00BF6762">
      <w:r>
        <w:t>Wir fordern</w:t>
      </w:r>
      <w:r w:rsidR="00BF6762" w:rsidRPr="00BF6762">
        <w:t xml:space="preserve"> die politisch Verantwortlichen</w:t>
      </w:r>
      <w:r>
        <w:t xml:space="preserve"> auf</w:t>
      </w:r>
      <w:r w:rsidR="00BF6762" w:rsidRPr="00BF6762">
        <w:t xml:space="preserve">, </w:t>
      </w:r>
      <w:r>
        <w:t xml:space="preserve">sich </w:t>
      </w:r>
      <w:r w:rsidR="001E7C24">
        <w:t xml:space="preserve">gerade jetzt in der Zeit der Krise besonders </w:t>
      </w:r>
      <w:r>
        <w:t xml:space="preserve">einzusetzen für eine </w:t>
      </w:r>
      <w:r w:rsidR="00BF6762">
        <w:t>deutliche Erhöhung</w:t>
      </w:r>
      <w:r>
        <w:t xml:space="preserve"> des Arbeitslosengeldes, </w:t>
      </w:r>
      <w:r w:rsidR="00BF6762" w:rsidRPr="00BF6762">
        <w:t>ein</w:t>
      </w:r>
      <w:r w:rsidR="007137B4">
        <w:t>e Absicherung des Lebens</w:t>
      </w:r>
      <w:bookmarkStart w:id="0" w:name="_GoBack"/>
      <w:bookmarkEnd w:id="0"/>
      <w:r w:rsidR="00BF6762" w:rsidRPr="00BF6762">
        <w:t xml:space="preserve"> </w:t>
      </w:r>
      <w:r>
        <w:t xml:space="preserve">und leistbare Mieten. </w:t>
      </w:r>
    </w:p>
    <w:p w:rsidR="00BF6762" w:rsidRPr="00BF6762" w:rsidRDefault="00BF6762" w:rsidP="00BF6762">
      <w:pPr>
        <w:rPr>
          <w:i/>
          <w:iCs/>
          <w:lang w:val="de-AT"/>
        </w:rPr>
      </w:pPr>
      <w:r w:rsidRPr="00BF6762">
        <w:t xml:space="preserve">Bündnis für Arbeit und soziale Gerechtigkeit (ÖGB LL, AK LL, Treffpunkt </w:t>
      </w:r>
      <w:proofErr w:type="spellStart"/>
      <w:r w:rsidRPr="00BF6762">
        <w:t>mensch</w:t>
      </w:r>
      <w:proofErr w:type="spellEnd"/>
      <w:r w:rsidRPr="00BF6762">
        <w:t xml:space="preserve"> &amp; </w:t>
      </w:r>
      <w:proofErr w:type="spellStart"/>
      <w:r w:rsidRPr="00BF6762">
        <w:t>arbeit</w:t>
      </w:r>
      <w:proofErr w:type="spellEnd"/>
      <w:r w:rsidRPr="00BF6762">
        <w:t xml:space="preserve"> Nettingsdorf, </w:t>
      </w:r>
      <w:proofErr w:type="spellStart"/>
      <w:r w:rsidRPr="00BF6762">
        <w:t>iab</w:t>
      </w:r>
      <w:proofErr w:type="spellEnd"/>
      <w:r w:rsidRPr="00BF6762">
        <w:t xml:space="preserve">, FAB, BABSI, </w:t>
      </w:r>
      <w:proofErr w:type="spellStart"/>
      <w:r w:rsidRPr="00BF6762">
        <w:t>streetwork</w:t>
      </w:r>
      <w:proofErr w:type="spellEnd"/>
      <w:r w:rsidRPr="00BF6762">
        <w:t xml:space="preserve">, X-Treff, Wohnen im Dialog, Pfarren Traun, AMS LL, </w:t>
      </w:r>
      <w:proofErr w:type="spellStart"/>
      <w:r w:rsidRPr="00BF6762">
        <w:t>itworks</w:t>
      </w:r>
      <w:proofErr w:type="spellEnd"/>
      <w:r w:rsidRPr="00BF6762">
        <w:t xml:space="preserve">, proaktiv, </w:t>
      </w:r>
      <w:proofErr w:type="spellStart"/>
      <w:r w:rsidRPr="00BF6762">
        <w:t>c´m</w:t>
      </w:r>
      <w:r w:rsidR="005C37F4">
        <w:t>on</w:t>
      </w:r>
      <w:proofErr w:type="spellEnd"/>
      <w:r w:rsidR="005C37F4">
        <w:t xml:space="preserve"> 17, Re</w:t>
      </w:r>
      <w:r w:rsidRPr="00BF6762">
        <w:t>KI</w:t>
      </w:r>
      <w:r>
        <w:t>, Regionalcaritas</w:t>
      </w:r>
      <w:r w:rsidRPr="00BF6762">
        <w:t>)</w:t>
      </w:r>
    </w:p>
    <w:p w:rsidR="00BF6762" w:rsidRPr="00770C2E" w:rsidRDefault="00BF6762" w:rsidP="00770C2E"/>
    <w:p w:rsidR="0008106D" w:rsidRDefault="0008106D"/>
    <w:sectPr w:rsidR="0008106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06EDC"/>
    <w:multiLevelType w:val="multilevel"/>
    <w:tmpl w:val="71AA0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C2E"/>
    <w:rsid w:val="00063D01"/>
    <w:rsid w:val="0008106D"/>
    <w:rsid w:val="00120CE8"/>
    <w:rsid w:val="001350FC"/>
    <w:rsid w:val="001E7C24"/>
    <w:rsid w:val="00311A84"/>
    <w:rsid w:val="004E6C24"/>
    <w:rsid w:val="00502B2E"/>
    <w:rsid w:val="005248BB"/>
    <w:rsid w:val="005838DD"/>
    <w:rsid w:val="005941E3"/>
    <w:rsid w:val="005B1038"/>
    <w:rsid w:val="005C37F4"/>
    <w:rsid w:val="007137B4"/>
    <w:rsid w:val="00770C2E"/>
    <w:rsid w:val="00A46206"/>
    <w:rsid w:val="00A76533"/>
    <w:rsid w:val="00AC3894"/>
    <w:rsid w:val="00AE6DF0"/>
    <w:rsid w:val="00BD469F"/>
    <w:rsid w:val="00BF6762"/>
    <w:rsid w:val="00CD4893"/>
    <w:rsid w:val="00D17056"/>
    <w:rsid w:val="00D83A58"/>
    <w:rsid w:val="00F7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27983"/>
  <w15:chartTrackingRefBased/>
  <w15:docId w15:val="{4461C909-00D2-4C1C-8CB5-1BFD0982D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476</Words>
  <Characters>3004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Friedrich Käferböck-Stelzer</dc:creator>
  <cp:keywords/>
  <dc:description/>
  <cp:lastModifiedBy>Friedrich Käferböck-Stelzer</cp:lastModifiedBy>
  <cp:revision>5</cp:revision>
  <dcterms:created xsi:type="dcterms:W3CDTF">2021-04-13T10:28:00Z</dcterms:created>
  <dcterms:modified xsi:type="dcterms:W3CDTF">2021-04-14T13:02:00Z</dcterms:modified>
</cp:coreProperties>
</file>